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B6366C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BC5923">
        <w:rPr>
          <w:szCs w:val="28"/>
        </w:rPr>
        <w:t xml:space="preserve"> </w:t>
      </w:r>
      <w:r w:rsidR="00F40C73" w:rsidRPr="007F2BFA">
        <w:rPr>
          <w:szCs w:val="28"/>
        </w:rPr>
        <w:t>с</w:t>
      </w:r>
      <w:r w:rsidR="00F40C73">
        <w:rPr>
          <w:szCs w:val="28"/>
        </w:rPr>
        <w:t xml:space="preserve">ентября </w:t>
      </w:r>
      <w:r w:rsidR="00F06129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F06129">
        <w:rPr>
          <w:szCs w:val="28"/>
        </w:rPr>
        <w:t>28-5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F06129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F06129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F06129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F06129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0101D5">
              <w:rPr>
                <w:b/>
              </w:rPr>
              <w:t>3</w:t>
            </w:r>
          </w:p>
          <w:p w:rsidR="005B3649" w:rsidRPr="00B924E9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EB55BA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 xml:space="preserve">На </w:t>
      </w:r>
      <w:r w:rsidRPr="00EB55BA">
        <w:t>основании данных перв</w:t>
      </w:r>
      <w:r w:rsidR="008A3067" w:rsidRPr="00EB55BA">
        <w:t>ого</w:t>
      </w:r>
      <w:r w:rsidR="0096160D" w:rsidRPr="00EB55BA">
        <w:rPr>
          <w:b/>
        </w:rPr>
        <w:t xml:space="preserve"> </w:t>
      </w:r>
      <w:r w:rsidRPr="00EB55BA">
        <w:t>экземпляр</w:t>
      </w:r>
      <w:r w:rsidR="008A3067" w:rsidRPr="00EB55BA">
        <w:t>а</w:t>
      </w:r>
      <w:r w:rsidR="0096160D" w:rsidRPr="00EB55BA">
        <w:rPr>
          <w:b/>
        </w:rPr>
        <w:t xml:space="preserve"> </w:t>
      </w:r>
      <w:r w:rsidRPr="00EB55BA">
        <w:t>протокол</w:t>
      </w:r>
      <w:r w:rsidR="008A3067" w:rsidRPr="00EB55BA">
        <w:t>а</w:t>
      </w:r>
      <w:r w:rsidR="0096160D" w:rsidRPr="00EB55BA">
        <w:rPr>
          <w:b/>
        </w:rPr>
        <w:t xml:space="preserve"> </w:t>
      </w:r>
      <w:r w:rsidRPr="00EB55BA">
        <w:t>участков</w:t>
      </w:r>
      <w:r w:rsidR="0096160D" w:rsidRPr="00EB55BA">
        <w:t>ой</w:t>
      </w:r>
      <w:r w:rsidR="00864074" w:rsidRPr="00EB55BA">
        <w:t xml:space="preserve"> </w:t>
      </w:r>
      <w:r w:rsidRPr="00EB55BA">
        <w:t>избирательн</w:t>
      </w:r>
      <w:r w:rsidR="0096160D" w:rsidRPr="00EB55BA">
        <w:t xml:space="preserve">ой </w:t>
      </w:r>
      <w:r w:rsidRPr="00EB55BA">
        <w:t>комисси</w:t>
      </w:r>
      <w:r w:rsidR="00864074" w:rsidRPr="00EB55BA">
        <w:t>й</w:t>
      </w:r>
      <w:r w:rsidR="00332E02" w:rsidRPr="00EB55BA">
        <w:t xml:space="preserve"> </w:t>
      </w:r>
      <w:r w:rsidR="009149C6" w:rsidRPr="00EB55BA">
        <w:t>№</w:t>
      </w:r>
      <w:r w:rsidR="00610CD7" w:rsidRPr="00EB55BA">
        <w:t xml:space="preserve"> </w:t>
      </w:r>
      <w:r w:rsidR="00D078D9" w:rsidRPr="00EB55BA">
        <w:t>40</w:t>
      </w:r>
      <w:r w:rsidR="00F06129" w:rsidRPr="00EB55BA">
        <w:t>8</w:t>
      </w:r>
      <w:r w:rsidR="00EC22AB" w:rsidRPr="00EB55BA">
        <w:t>, п.</w:t>
      </w:r>
      <w:r w:rsidR="00983C66" w:rsidRPr="00EB55BA">
        <w:t xml:space="preserve"> </w:t>
      </w:r>
      <w:r w:rsidR="00F06129" w:rsidRPr="00EB55BA">
        <w:t>Веселый,</w:t>
      </w:r>
      <w:r w:rsidR="00D078D9" w:rsidRPr="00EB55BA">
        <w:t xml:space="preserve"> Веселовского района Ростовской области, </w:t>
      </w:r>
      <w:r w:rsidRPr="00EB55BA">
        <w:t xml:space="preserve">об итогах голосования по </w:t>
      </w:r>
      <w:r w:rsidR="00823D85" w:rsidRPr="00EB55BA">
        <w:rPr>
          <w:szCs w:val="28"/>
        </w:rPr>
        <w:t>выборам депутат</w:t>
      </w:r>
      <w:r w:rsidR="00F40C73" w:rsidRPr="00EB55BA">
        <w:rPr>
          <w:szCs w:val="28"/>
        </w:rPr>
        <w:t>ов</w:t>
      </w:r>
      <w:r w:rsidR="0096160D" w:rsidRPr="00EB55BA">
        <w:rPr>
          <w:szCs w:val="28"/>
        </w:rPr>
        <w:t xml:space="preserve"> </w:t>
      </w:r>
      <w:r w:rsidR="0096160D" w:rsidRPr="00EB55BA">
        <w:t>Собрания депутатов Ве</w:t>
      </w:r>
      <w:r w:rsidR="00D078D9" w:rsidRPr="00EB55BA">
        <w:t>селов</w:t>
      </w:r>
      <w:r w:rsidR="0096160D" w:rsidRPr="00EB55BA">
        <w:t xml:space="preserve">ского сельского поселения Веселовского района Ростовской области </w:t>
      </w:r>
      <w:r w:rsidR="00F06129" w:rsidRPr="00EB55BA">
        <w:t>шестого</w:t>
      </w:r>
      <w:r w:rsidR="0096160D" w:rsidRPr="00EB55BA">
        <w:t xml:space="preserve"> созыва по многомандатному избирательному округу №</w:t>
      </w:r>
      <w:r w:rsidR="00F40C73" w:rsidRPr="00EB55BA">
        <w:t xml:space="preserve"> </w:t>
      </w:r>
      <w:r w:rsidR="000101D5" w:rsidRPr="00EB55BA">
        <w:t>3</w:t>
      </w:r>
      <w:r w:rsidR="0096160D" w:rsidRPr="00EB55BA">
        <w:t>,</w:t>
      </w:r>
      <w:r w:rsidRPr="00EB55BA">
        <w:t xml:space="preserve"> Территориальная избирательная комиссия </w:t>
      </w:r>
      <w:r w:rsidR="0096160D" w:rsidRPr="00EB55BA">
        <w:t xml:space="preserve">Веселовского района </w:t>
      </w:r>
      <w:r w:rsidRPr="00EB55BA">
        <w:t xml:space="preserve">определила, что в голосовании приняло участие </w:t>
      </w:r>
      <w:r w:rsidR="00EB55BA" w:rsidRPr="00EB55BA">
        <w:t>избирателей 1230</w:t>
      </w:r>
      <w:r w:rsidR="00F06129" w:rsidRPr="00EB55BA">
        <w:t xml:space="preserve"> (</w:t>
      </w:r>
      <w:r w:rsidR="00EB55BA" w:rsidRPr="00EB55BA">
        <w:t>одна тысяча двести тридцать</w:t>
      </w:r>
      <w:r w:rsidR="00F06129" w:rsidRPr="00EB55BA">
        <w:t>)</w:t>
      </w:r>
      <w:r w:rsidRPr="00EB55BA">
        <w:t xml:space="preserve">, что </w:t>
      </w:r>
      <w:r w:rsidR="00F06129" w:rsidRPr="00EB55BA">
        <w:t>составляет</w:t>
      </w:r>
      <w:r w:rsidR="00EB55BA" w:rsidRPr="00EB55BA">
        <w:t xml:space="preserve"> 53,74</w:t>
      </w:r>
      <w:r w:rsidR="00B46687" w:rsidRPr="00EB55BA">
        <w:t xml:space="preserve">% </w:t>
      </w:r>
      <w:r w:rsidRPr="00EB55BA">
        <w:t>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297372" w:rsidRPr="00EB55BA" w:rsidRDefault="00983C66" w:rsidP="00A27B67">
      <w:pPr>
        <w:ind w:firstLine="708"/>
        <w:rPr>
          <w:bCs/>
          <w:iCs/>
          <w:szCs w:val="28"/>
        </w:rPr>
      </w:pPr>
      <w:r w:rsidRPr="00EB55BA">
        <w:t>1</w:t>
      </w:r>
      <w:r w:rsidR="00F06129" w:rsidRPr="00EB55BA">
        <w:rPr>
          <w:b/>
        </w:rPr>
        <w:t xml:space="preserve">. </w:t>
      </w:r>
      <w:r w:rsidR="00F06129" w:rsidRPr="00EB55BA">
        <w:rPr>
          <w:szCs w:val="28"/>
        </w:rPr>
        <w:t>За кандидата</w:t>
      </w:r>
      <w:r w:rsidR="00297372" w:rsidRPr="00EB55BA">
        <w:rPr>
          <w:szCs w:val="28"/>
        </w:rPr>
        <w:t xml:space="preserve"> </w:t>
      </w:r>
      <w:r w:rsidR="00834C43" w:rsidRPr="00EB55BA">
        <w:rPr>
          <w:bCs/>
          <w:iCs/>
          <w:szCs w:val="28"/>
        </w:rPr>
        <w:t xml:space="preserve">Бартошика </w:t>
      </w:r>
      <w:r w:rsidR="00A27B67" w:rsidRPr="00EB55BA">
        <w:rPr>
          <w:bCs/>
          <w:iCs/>
          <w:szCs w:val="28"/>
        </w:rPr>
        <w:t>Игоря</w:t>
      </w:r>
      <w:r w:rsidR="00834C43" w:rsidRPr="00EB55BA">
        <w:rPr>
          <w:bCs/>
          <w:iCs/>
          <w:szCs w:val="28"/>
        </w:rPr>
        <w:t xml:space="preserve"> Петрович</w:t>
      </w:r>
      <w:r w:rsidR="00A27B67" w:rsidRPr="00EB55BA">
        <w:rPr>
          <w:bCs/>
          <w:iCs/>
          <w:szCs w:val="28"/>
        </w:rPr>
        <w:t>а</w:t>
      </w:r>
      <w:r w:rsidR="00297372" w:rsidRPr="00EB55BA">
        <w:rPr>
          <w:szCs w:val="28"/>
        </w:rPr>
        <w:t xml:space="preserve"> подано </w:t>
      </w:r>
      <w:r w:rsidR="00EB55BA" w:rsidRPr="00EB55BA">
        <w:rPr>
          <w:szCs w:val="28"/>
        </w:rPr>
        <w:t>76</w:t>
      </w:r>
      <w:r w:rsidR="00297372" w:rsidRPr="00EB55BA">
        <w:rPr>
          <w:szCs w:val="28"/>
        </w:rPr>
        <w:t xml:space="preserve"> </w:t>
      </w:r>
      <w:r w:rsidR="001305EE" w:rsidRPr="00EB55BA">
        <w:rPr>
          <w:szCs w:val="28"/>
        </w:rPr>
        <w:t>(</w:t>
      </w:r>
      <w:r w:rsidR="00EB55BA" w:rsidRPr="00EB55BA">
        <w:rPr>
          <w:szCs w:val="28"/>
        </w:rPr>
        <w:t>семьдесят шесть</w:t>
      </w:r>
      <w:r w:rsidR="00297372" w:rsidRPr="00EB55BA">
        <w:rPr>
          <w:szCs w:val="28"/>
        </w:rPr>
        <w:t>) голосов избирателей</w:t>
      </w:r>
      <w:r w:rsidR="00A27B67" w:rsidRPr="00EB55BA">
        <w:rPr>
          <w:szCs w:val="28"/>
        </w:rPr>
        <w:t>;</w:t>
      </w:r>
    </w:p>
    <w:p w:rsidR="00983C66" w:rsidRPr="00EB55BA" w:rsidRDefault="00983C66" w:rsidP="00A27B67">
      <w:pPr>
        <w:ind w:firstLine="708"/>
        <w:rPr>
          <w:bCs/>
          <w:i/>
          <w:iCs/>
          <w:sz w:val="20"/>
        </w:rPr>
      </w:pPr>
      <w:r w:rsidRPr="00EB55BA">
        <w:t xml:space="preserve">2. За </w:t>
      </w:r>
      <w:r w:rsidR="00F06129" w:rsidRPr="00EB55BA">
        <w:rPr>
          <w:szCs w:val="28"/>
        </w:rPr>
        <w:t xml:space="preserve">кандидата </w:t>
      </w:r>
      <w:r w:rsidR="00A27B67" w:rsidRPr="00EB55BA">
        <w:rPr>
          <w:bCs/>
          <w:iCs/>
          <w:szCs w:val="28"/>
        </w:rPr>
        <w:t>Евдокимову Галину Федоровну</w:t>
      </w:r>
      <w:r w:rsidRPr="00EB55BA">
        <w:t xml:space="preserve"> подано </w:t>
      </w:r>
      <w:r w:rsidR="00EB55BA" w:rsidRPr="00EB55BA">
        <w:t>405</w:t>
      </w:r>
      <w:r w:rsidRPr="00EB55BA">
        <w:t xml:space="preserve"> (</w:t>
      </w:r>
      <w:r w:rsidR="00EB55BA" w:rsidRPr="00EB55BA">
        <w:t>четыреста пять</w:t>
      </w:r>
      <w:r w:rsidRPr="00EB55BA">
        <w:t>) голосов избирателей</w:t>
      </w:r>
      <w:r w:rsidR="00A27B67" w:rsidRPr="00EB55BA">
        <w:t>;</w:t>
      </w:r>
    </w:p>
    <w:p w:rsidR="00983C66" w:rsidRPr="00EB55BA" w:rsidRDefault="00983C66" w:rsidP="00A27B67">
      <w:pPr>
        <w:ind w:firstLine="708"/>
        <w:rPr>
          <w:i/>
          <w:iCs/>
          <w:sz w:val="20"/>
        </w:rPr>
      </w:pPr>
      <w:r w:rsidRPr="00EB55BA">
        <w:t>3</w:t>
      </w:r>
      <w:r w:rsidR="00F06129" w:rsidRPr="00EB55BA">
        <w:t xml:space="preserve">. </w:t>
      </w:r>
      <w:r w:rsidR="00F06129" w:rsidRPr="00EB55BA">
        <w:rPr>
          <w:szCs w:val="28"/>
        </w:rPr>
        <w:t>За кандидата</w:t>
      </w:r>
      <w:r w:rsidRPr="00EB55BA">
        <w:rPr>
          <w:szCs w:val="28"/>
        </w:rPr>
        <w:t xml:space="preserve"> </w:t>
      </w:r>
      <w:r w:rsidR="00A27B67" w:rsidRPr="00EB55BA">
        <w:rPr>
          <w:iCs/>
          <w:szCs w:val="28"/>
        </w:rPr>
        <w:t>Зайцеву Татьяну Валерьевну</w:t>
      </w:r>
      <w:r w:rsidRPr="00EB55BA">
        <w:rPr>
          <w:szCs w:val="28"/>
        </w:rPr>
        <w:t xml:space="preserve"> </w:t>
      </w:r>
      <w:r w:rsidRPr="00EB55BA">
        <w:t xml:space="preserve">подано </w:t>
      </w:r>
      <w:r w:rsidR="00EB55BA" w:rsidRPr="00EB55BA">
        <w:t>28</w:t>
      </w:r>
      <w:r w:rsidRPr="00EB55BA">
        <w:t xml:space="preserve"> (</w:t>
      </w:r>
      <w:r w:rsidR="00EB55BA" w:rsidRPr="00EB55BA">
        <w:t>двадцать восемь</w:t>
      </w:r>
      <w:r w:rsidRPr="00EB55BA">
        <w:t>)</w:t>
      </w:r>
      <w:r w:rsidRPr="00EB55BA">
        <w:rPr>
          <w:i/>
        </w:rPr>
        <w:t xml:space="preserve"> </w:t>
      </w:r>
      <w:r w:rsidRPr="00EB55BA">
        <w:t>голос</w:t>
      </w:r>
      <w:r w:rsidR="00B46687" w:rsidRPr="00EB55BA">
        <w:t>а</w:t>
      </w:r>
      <w:r w:rsidRPr="00EB55BA">
        <w:t xml:space="preserve"> избирателей</w:t>
      </w:r>
      <w:r w:rsidR="00A27B67" w:rsidRPr="00EB55BA">
        <w:t>;</w:t>
      </w:r>
    </w:p>
    <w:p w:rsidR="00983C66" w:rsidRPr="00EB55BA" w:rsidRDefault="00983C66" w:rsidP="00A27B67">
      <w:pPr>
        <w:ind w:firstLine="708"/>
        <w:rPr>
          <w:b/>
          <w:i/>
          <w:iCs/>
          <w:sz w:val="20"/>
        </w:rPr>
      </w:pPr>
      <w:r w:rsidRPr="00EB55BA">
        <w:t>4</w:t>
      </w:r>
      <w:r w:rsidR="00C27B47" w:rsidRPr="00EB55BA">
        <w:rPr>
          <w:szCs w:val="28"/>
        </w:rPr>
        <w:t xml:space="preserve">. За </w:t>
      </w:r>
      <w:r w:rsidR="00F06129" w:rsidRPr="00EB55BA">
        <w:rPr>
          <w:szCs w:val="28"/>
        </w:rPr>
        <w:t xml:space="preserve">кандидата </w:t>
      </w:r>
      <w:r w:rsidR="00A27B67" w:rsidRPr="00EB55BA">
        <w:rPr>
          <w:iCs/>
          <w:szCs w:val="28"/>
        </w:rPr>
        <w:t>Лямкину Галину Александровну</w:t>
      </w:r>
      <w:r w:rsidR="00C27B47" w:rsidRPr="00EB55BA">
        <w:rPr>
          <w:szCs w:val="28"/>
        </w:rPr>
        <w:t xml:space="preserve"> </w:t>
      </w:r>
      <w:r w:rsidR="005B1575" w:rsidRPr="00EB55BA">
        <w:rPr>
          <w:szCs w:val="28"/>
        </w:rPr>
        <w:t>подано</w:t>
      </w:r>
      <w:r w:rsidR="005B1575" w:rsidRPr="00EB55BA">
        <w:t xml:space="preserve"> </w:t>
      </w:r>
      <w:r w:rsidR="00EB55BA" w:rsidRPr="00EB55BA">
        <w:t>361</w:t>
      </w:r>
      <w:r w:rsidR="00B46687" w:rsidRPr="00EB55BA">
        <w:t xml:space="preserve"> </w:t>
      </w:r>
      <w:r w:rsidR="00C27B47" w:rsidRPr="00EB55BA">
        <w:t>(</w:t>
      </w:r>
      <w:r w:rsidR="00EB55BA" w:rsidRPr="00EB55BA">
        <w:t>триста шестьдесят один</w:t>
      </w:r>
      <w:r w:rsidR="00A27B67" w:rsidRPr="00EB55BA">
        <w:t>)</w:t>
      </w:r>
      <w:r w:rsidR="005B1575" w:rsidRPr="00EB55BA">
        <w:rPr>
          <w:i/>
        </w:rPr>
        <w:t xml:space="preserve"> </w:t>
      </w:r>
      <w:r w:rsidR="005B1575" w:rsidRPr="00EB55BA">
        <w:t>голос</w:t>
      </w:r>
      <w:r w:rsidRPr="00EB55BA">
        <w:t xml:space="preserve"> </w:t>
      </w:r>
      <w:r w:rsidR="00B46687" w:rsidRPr="00EB55BA">
        <w:t>избирателей</w:t>
      </w:r>
      <w:r w:rsidR="00A27B67" w:rsidRPr="00EB55BA">
        <w:t>;</w:t>
      </w:r>
    </w:p>
    <w:p w:rsidR="00983C66" w:rsidRPr="00EB55BA" w:rsidRDefault="00B924E9" w:rsidP="00A27B67">
      <w:pPr>
        <w:ind w:firstLine="708"/>
        <w:rPr>
          <w:b/>
          <w:bCs/>
          <w:i/>
          <w:iCs/>
          <w:sz w:val="20"/>
        </w:rPr>
      </w:pPr>
      <w:r w:rsidRPr="00EB55BA">
        <w:t>5.</w:t>
      </w:r>
      <w:r w:rsidR="00983C66" w:rsidRPr="00EB55BA">
        <w:rPr>
          <w:szCs w:val="28"/>
        </w:rPr>
        <w:t xml:space="preserve">За </w:t>
      </w:r>
      <w:r w:rsidR="00F06129" w:rsidRPr="00EB55BA">
        <w:rPr>
          <w:szCs w:val="28"/>
        </w:rPr>
        <w:t xml:space="preserve">кандидата </w:t>
      </w:r>
      <w:r w:rsidR="00A27B67" w:rsidRPr="00EB55BA">
        <w:rPr>
          <w:bCs/>
          <w:iCs/>
          <w:szCs w:val="28"/>
        </w:rPr>
        <w:t>Ратушного Ивана Алексеевича</w:t>
      </w:r>
      <w:r w:rsidR="00983C66" w:rsidRPr="00EB55BA">
        <w:rPr>
          <w:szCs w:val="28"/>
        </w:rPr>
        <w:t xml:space="preserve"> подано</w:t>
      </w:r>
      <w:r w:rsidR="00983C66" w:rsidRPr="00EB55BA">
        <w:t xml:space="preserve"> </w:t>
      </w:r>
      <w:r w:rsidR="00EB55BA" w:rsidRPr="00EB55BA">
        <w:t>344</w:t>
      </w:r>
      <w:r w:rsidR="00983C66" w:rsidRPr="00EB55BA">
        <w:t xml:space="preserve"> (</w:t>
      </w:r>
      <w:r w:rsidR="00EB55BA" w:rsidRPr="00EB55BA">
        <w:t>триста сорок четыре</w:t>
      </w:r>
      <w:r w:rsidR="00A27B67" w:rsidRPr="00EB55BA">
        <w:t>)</w:t>
      </w:r>
      <w:r w:rsidR="00983C66" w:rsidRPr="00EB55BA">
        <w:rPr>
          <w:i/>
        </w:rPr>
        <w:t xml:space="preserve"> </w:t>
      </w:r>
      <w:r w:rsidR="00983C66" w:rsidRPr="00EB55BA">
        <w:t>голос</w:t>
      </w:r>
      <w:r w:rsidR="00B46687" w:rsidRPr="00EB55BA">
        <w:t>а</w:t>
      </w:r>
      <w:r w:rsidR="00983C66" w:rsidRPr="00EB55BA">
        <w:t xml:space="preserve"> избирателей.</w:t>
      </w:r>
    </w:p>
    <w:p w:rsidR="005B1575" w:rsidRPr="00EB55BA" w:rsidRDefault="003B4317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EB55BA">
        <w:rPr>
          <w:b w:val="0"/>
          <w:spacing w:val="0"/>
          <w:sz w:val="28"/>
        </w:rPr>
        <w:t>.</w:t>
      </w:r>
    </w:p>
    <w:p w:rsidR="0071632B" w:rsidRPr="00EB55BA" w:rsidRDefault="0071632B" w:rsidP="00F0612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EB55BA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4D4C85" w:rsidRPr="00EB55BA">
        <w:rPr>
          <w:b w:val="0"/>
          <w:spacing w:val="0"/>
          <w:sz w:val="28"/>
        </w:rPr>
        <w:t xml:space="preserve"> года </w:t>
      </w:r>
      <w:r w:rsidRPr="00EB55BA">
        <w:rPr>
          <w:b w:val="0"/>
          <w:spacing w:val="0"/>
          <w:sz w:val="28"/>
        </w:rPr>
        <w:t>№</w:t>
      </w:r>
      <w:r w:rsidR="001305EE" w:rsidRPr="00EB55BA">
        <w:rPr>
          <w:b w:val="0"/>
          <w:spacing w:val="0"/>
          <w:sz w:val="28"/>
        </w:rPr>
        <w:t xml:space="preserve"> </w:t>
      </w:r>
      <w:r w:rsidRPr="00EB55BA">
        <w:rPr>
          <w:b w:val="0"/>
          <w:spacing w:val="0"/>
          <w:sz w:val="28"/>
        </w:rPr>
        <w:t xml:space="preserve">67-ФЗ «Об основных гарантиях избирательных прав и права на участие </w:t>
      </w:r>
      <w:r w:rsidRPr="00EB55BA">
        <w:rPr>
          <w:b w:val="0"/>
          <w:spacing w:val="0"/>
          <w:sz w:val="28"/>
        </w:rPr>
        <w:lastRenderedPageBreak/>
        <w:t>в референдуме граждан Российской Федерации», частями 1, 3 статьи 62 Областного закона от 12.05.2016 № 525-ЗС «О выборах и рефе</w:t>
      </w:r>
      <w:r w:rsidR="006E4950" w:rsidRPr="00EB55BA">
        <w:rPr>
          <w:b w:val="0"/>
          <w:spacing w:val="0"/>
          <w:sz w:val="28"/>
        </w:rPr>
        <w:t>рендумах в Ростовской области», н</w:t>
      </w:r>
      <w:r w:rsidRPr="00EB55BA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96160D" w:rsidRPr="00EB55BA">
        <w:rPr>
          <w:b w:val="0"/>
          <w:spacing w:val="0"/>
          <w:sz w:val="28"/>
        </w:rPr>
        <w:t xml:space="preserve">Веселовского района </w:t>
      </w:r>
      <w:r w:rsidRPr="00EB55BA">
        <w:rPr>
          <w:b w:val="0"/>
          <w:spacing w:val="0"/>
          <w:sz w:val="28"/>
        </w:rPr>
        <w:t>о результатах выборов депутато</w:t>
      </w:r>
      <w:r w:rsidR="0096160D" w:rsidRPr="00EB55BA">
        <w:rPr>
          <w:b w:val="0"/>
          <w:spacing w:val="0"/>
          <w:sz w:val="28"/>
        </w:rPr>
        <w:t>в Собрания депутатов Ве</w:t>
      </w:r>
      <w:r w:rsidR="001305EE" w:rsidRPr="00EB55BA">
        <w:rPr>
          <w:b w:val="0"/>
          <w:spacing w:val="0"/>
          <w:sz w:val="28"/>
        </w:rPr>
        <w:t>село</w:t>
      </w:r>
      <w:r w:rsidR="0096160D" w:rsidRPr="00EB55BA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F06129" w:rsidRPr="00EB55BA">
        <w:rPr>
          <w:b w:val="0"/>
          <w:spacing w:val="0"/>
          <w:sz w:val="28"/>
        </w:rPr>
        <w:t>шестого</w:t>
      </w:r>
      <w:r w:rsidR="0096160D" w:rsidRPr="00EB55BA">
        <w:rPr>
          <w:b w:val="0"/>
          <w:spacing w:val="0"/>
          <w:sz w:val="28"/>
        </w:rPr>
        <w:t xml:space="preserve"> созыва по многомандатному </w:t>
      </w:r>
      <w:r w:rsidR="00F40C73" w:rsidRPr="00EB55BA">
        <w:rPr>
          <w:b w:val="0"/>
          <w:spacing w:val="0"/>
          <w:sz w:val="28"/>
        </w:rPr>
        <w:t xml:space="preserve">избирательному </w:t>
      </w:r>
      <w:r w:rsidR="0096160D" w:rsidRPr="00EB55BA">
        <w:rPr>
          <w:b w:val="0"/>
          <w:spacing w:val="0"/>
          <w:sz w:val="28"/>
        </w:rPr>
        <w:t>округу №</w:t>
      </w:r>
      <w:r w:rsidR="000101D5" w:rsidRPr="00EB55BA">
        <w:rPr>
          <w:b w:val="0"/>
          <w:spacing w:val="0"/>
          <w:sz w:val="28"/>
        </w:rPr>
        <w:t xml:space="preserve"> 3</w:t>
      </w:r>
      <w:r w:rsidR="0096160D" w:rsidRPr="00EB55BA">
        <w:rPr>
          <w:b w:val="0"/>
          <w:spacing w:val="0"/>
          <w:sz w:val="28"/>
        </w:rPr>
        <w:t>.</w:t>
      </w:r>
    </w:p>
    <w:p w:rsidR="003B4317" w:rsidRPr="00EB55BA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Pr="00EB55B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EB55BA">
        <w:rPr>
          <w:szCs w:val="28"/>
        </w:rPr>
        <w:t xml:space="preserve">Территориальная избирательная комиссия </w:t>
      </w:r>
      <w:r w:rsidR="0096160D" w:rsidRPr="00EB55BA">
        <w:rPr>
          <w:szCs w:val="28"/>
        </w:rPr>
        <w:t xml:space="preserve">Веселовского района </w:t>
      </w:r>
      <w:r w:rsidRPr="00EB55BA">
        <w:rPr>
          <w:szCs w:val="28"/>
        </w:rPr>
        <w:t>ПОСТАНОВ</w:t>
      </w:r>
      <w:r w:rsidR="00EC1604" w:rsidRPr="00EB55BA">
        <w:rPr>
          <w:szCs w:val="28"/>
        </w:rPr>
        <w:t>Л</w:t>
      </w:r>
      <w:r w:rsidR="0071632B" w:rsidRPr="00EB55BA">
        <w:rPr>
          <w:szCs w:val="28"/>
        </w:rPr>
        <w:t>ЯЕТ</w:t>
      </w:r>
      <w:r w:rsidRPr="00EB55BA">
        <w:rPr>
          <w:szCs w:val="28"/>
        </w:rPr>
        <w:t>:</w:t>
      </w:r>
    </w:p>
    <w:p w:rsidR="00B66A42" w:rsidRPr="00EB55BA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Pr="00EB55BA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EB55BA">
        <w:rPr>
          <w:iCs/>
          <w:szCs w:val="28"/>
        </w:rPr>
        <w:t>1. </w:t>
      </w:r>
      <w:r w:rsidR="00C409E9" w:rsidRPr="00EB55BA">
        <w:rPr>
          <w:iCs/>
          <w:szCs w:val="28"/>
        </w:rPr>
        <w:t xml:space="preserve">Признать </w:t>
      </w:r>
      <w:r w:rsidR="0053164B" w:rsidRPr="00EB55BA">
        <w:rPr>
          <w:szCs w:val="28"/>
        </w:rPr>
        <w:t>выбор</w:t>
      </w:r>
      <w:r w:rsidR="0096160D" w:rsidRPr="00EB55BA">
        <w:rPr>
          <w:szCs w:val="28"/>
        </w:rPr>
        <w:t xml:space="preserve">ы </w:t>
      </w:r>
      <w:r w:rsidR="00F06129" w:rsidRPr="00EB55BA">
        <w:t>Собрания депутатов</w:t>
      </w:r>
      <w:r w:rsidR="0096160D" w:rsidRPr="00EB55BA">
        <w:t xml:space="preserve"> Ве</w:t>
      </w:r>
      <w:r w:rsidR="001305EE" w:rsidRPr="00EB55BA">
        <w:t>селовско</w:t>
      </w:r>
      <w:r w:rsidR="0096160D" w:rsidRPr="00EB55BA">
        <w:t xml:space="preserve">го сельского поселения Веселовского района Ростовской области </w:t>
      </w:r>
      <w:r w:rsidR="00F06129" w:rsidRPr="00EB55BA">
        <w:t>шестого</w:t>
      </w:r>
      <w:r w:rsidR="0096160D" w:rsidRPr="00EB55BA">
        <w:t xml:space="preserve"> созыва по многомандатному избирательному округу №</w:t>
      </w:r>
      <w:r w:rsidR="000101D5" w:rsidRPr="00EB55BA">
        <w:t>3</w:t>
      </w:r>
      <w:r w:rsidR="0096160D" w:rsidRPr="00EB55BA">
        <w:rPr>
          <w:i/>
          <w:szCs w:val="28"/>
        </w:rPr>
        <w:t xml:space="preserve"> </w:t>
      </w:r>
      <w:r w:rsidR="00F06129" w:rsidRPr="00EB55BA">
        <w:rPr>
          <w:szCs w:val="28"/>
        </w:rPr>
        <w:t>20</w:t>
      </w:r>
      <w:r w:rsidR="0096160D" w:rsidRPr="00EB55BA">
        <w:rPr>
          <w:i/>
          <w:szCs w:val="28"/>
        </w:rPr>
        <w:t xml:space="preserve"> </w:t>
      </w:r>
      <w:r w:rsidR="00B66A42" w:rsidRPr="00EB55BA">
        <w:rPr>
          <w:szCs w:val="28"/>
        </w:rPr>
        <w:t>сентя</w:t>
      </w:r>
      <w:r w:rsidR="0096160D" w:rsidRPr="00EB55BA">
        <w:rPr>
          <w:szCs w:val="28"/>
        </w:rPr>
        <w:t>бря 202</w:t>
      </w:r>
      <w:r w:rsidR="00F06129" w:rsidRPr="00EB55BA">
        <w:rPr>
          <w:szCs w:val="28"/>
        </w:rPr>
        <w:t>6</w:t>
      </w:r>
      <w:r w:rsidR="00C409E9" w:rsidRPr="00EB55BA">
        <w:rPr>
          <w:szCs w:val="28"/>
        </w:rPr>
        <w:t xml:space="preserve"> года состоявшимися</w:t>
      </w:r>
      <w:r w:rsidR="00EC1604" w:rsidRPr="00EB55BA">
        <w:rPr>
          <w:szCs w:val="28"/>
        </w:rPr>
        <w:t xml:space="preserve"> и</w:t>
      </w:r>
      <w:r w:rsidR="00C409E9" w:rsidRPr="00EB55BA">
        <w:rPr>
          <w:szCs w:val="28"/>
        </w:rPr>
        <w:t xml:space="preserve"> действительными.</w:t>
      </w:r>
    </w:p>
    <w:p w:rsidR="00B46687" w:rsidRPr="00EB55BA" w:rsidRDefault="0071632B" w:rsidP="00F06129">
      <w:pPr>
        <w:pStyle w:val="a9"/>
        <w:suppressAutoHyphens/>
        <w:spacing w:before="0" w:line="360" w:lineRule="auto"/>
        <w:ind w:left="0" w:firstLine="708"/>
        <w:jc w:val="both"/>
      </w:pPr>
      <w:r w:rsidRPr="00EB55BA">
        <w:rPr>
          <w:iCs/>
          <w:szCs w:val="28"/>
        </w:rPr>
        <w:t>2</w:t>
      </w:r>
      <w:r w:rsidR="0053164B" w:rsidRPr="00EB55BA">
        <w:rPr>
          <w:iCs/>
          <w:szCs w:val="28"/>
        </w:rPr>
        <w:t xml:space="preserve">. </w:t>
      </w:r>
      <w:r w:rsidR="00C409E9" w:rsidRPr="00EB55BA">
        <w:rPr>
          <w:iCs/>
          <w:szCs w:val="28"/>
        </w:rPr>
        <w:t>Считать избранным</w:t>
      </w:r>
      <w:r w:rsidR="00B46687" w:rsidRPr="00EB55BA">
        <w:rPr>
          <w:iCs/>
          <w:szCs w:val="28"/>
        </w:rPr>
        <w:t>и</w:t>
      </w:r>
      <w:r w:rsidR="00C409E9" w:rsidRPr="00EB55BA">
        <w:rPr>
          <w:iCs/>
          <w:szCs w:val="28"/>
        </w:rPr>
        <w:t xml:space="preserve"> депутат</w:t>
      </w:r>
      <w:r w:rsidR="00B46687" w:rsidRPr="00EB55BA">
        <w:rPr>
          <w:iCs/>
          <w:szCs w:val="28"/>
        </w:rPr>
        <w:t>ами</w:t>
      </w:r>
      <w:r w:rsidR="0096160D" w:rsidRPr="00EB55BA">
        <w:rPr>
          <w:iCs/>
          <w:szCs w:val="28"/>
        </w:rPr>
        <w:t xml:space="preserve"> </w:t>
      </w:r>
      <w:r w:rsidR="00F06129" w:rsidRPr="00EB55BA">
        <w:t>Собрания депутатов</w:t>
      </w:r>
      <w:r w:rsidR="0096160D" w:rsidRPr="00EB55BA">
        <w:t xml:space="preserve"> Ве</w:t>
      </w:r>
      <w:r w:rsidR="001305EE" w:rsidRPr="00EB55BA">
        <w:t>селов</w:t>
      </w:r>
      <w:r w:rsidR="0096160D" w:rsidRPr="00EB55BA">
        <w:t xml:space="preserve">ского сельского поселения Веселовского района Ростовской области </w:t>
      </w:r>
      <w:r w:rsidR="00F06129" w:rsidRPr="00EB55BA">
        <w:t>шестого</w:t>
      </w:r>
      <w:r w:rsidR="0096160D" w:rsidRPr="00EB55BA">
        <w:t xml:space="preserve"> созыва по многомандатному избирательному округу №</w:t>
      </w:r>
      <w:r w:rsidR="00297372" w:rsidRPr="00EB55BA">
        <w:t xml:space="preserve"> </w:t>
      </w:r>
      <w:r w:rsidR="000101D5" w:rsidRPr="00EB55BA">
        <w:t>3</w:t>
      </w:r>
      <w:r w:rsidR="00B46687" w:rsidRPr="00EB55BA">
        <w:t>:</w:t>
      </w:r>
    </w:p>
    <w:p w:rsidR="00A347D7" w:rsidRPr="00EB55BA" w:rsidRDefault="00EB55BA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EB55BA">
        <w:t xml:space="preserve"> </w:t>
      </w:r>
      <w:r w:rsidR="00B46687" w:rsidRPr="00EB55BA">
        <w:t xml:space="preserve">- </w:t>
      </w:r>
      <w:bookmarkStart w:id="0" w:name="_GoBack"/>
      <w:bookmarkEnd w:id="0"/>
      <w:r w:rsidRPr="00EB55BA">
        <w:rPr>
          <w:bCs/>
          <w:iCs/>
          <w:szCs w:val="28"/>
        </w:rPr>
        <w:t>Евдокимову Галину Федоровну</w:t>
      </w:r>
      <w:r w:rsidR="00B46687" w:rsidRPr="00EB55BA">
        <w:rPr>
          <w:szCs w:val="28"/>
        </w:rPr>
        <w:t>;</w:t>
      </w:r>
    </w:p>
    <w:p w:rsidR="00B46687" w:rsidRPr="00EB55BA" w:rsidRDefault="00EB55BA" w:rsidP="004D4C85">
      <w:pPr>
        <w:pStyle w:val="a9"/>
        <w:suppressAutoHyphens/>
        <w:spacing w:before="0" w:line="360" w:lineRule="auto"/>
        <w:ind w:left="0"/>
        <w:jc w:val="both"/>
      </w:pPr>
      <w:r w:rsidRPr="00EB55BA">
        <w:rPr>
          <w:szCs w:val="28"/>
        </w:rPr>
        <w:t xml:space="preserve"> </w:t>
      </w:r>
      <w:r w:rsidR="00B46687" w:rsidRPr="00EB55BA">
        <w:rPr>
          <w:szCs w:val="28"/>
        </w:rPr>
        <w:t xml:space="preserve">- </w:t>
      </w:r>
      <w:r w:rsidRPr="00EB55BA">
        <w:rPr>
          <w:iCs/>
          <w:szCs w:val="28"/>
        </w:rPr>
        <w:t>Лямкину Галину Александровну</w:t>
      </w:r>
      <w:r w:rsidR="00B46687" w:rsidRPr="00EB55BA">
        <w:t>;</w:t>
      </w:r>
    </w:p>
    <w:p w:rsidR="00B46687" w:rsidRPr="00EB55BA" w:rsidRDefault="00EB55BA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EB55BA">
        <w:t xml:space="preserve">- </w:t>
      </w:r>
      <w:r w:rsidRPr="00EB55BA">
        <w:rPr>
          <w:bCs/>
          <w:iCs/>
          <w:szCs w:val="28"/>
        </w:rPr>
        <w:t>Ратушного Ивана Алексеевича</w:t>
      </w:r>
      <w:r w:rsidR="00B46687" w:rsidRPr="00EB55BA">
        <w:t xml:space="preserve">.  </w:t>
      </w:r>
    </w:p>
    <w:p w:rsidR="00F073EA" w:rsidRPr="00EB0F4A" w:rsidRDefault="009E0ED6" w:rsidP="00F06129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EB55BA">
        <w:rPr>
          <w:szCs w:val="28"/>
        </w:rPr>
        <w:t>3</w:t>
      </w:r>
      <w:r w:rsidR="0053164B" w:rsidRPr="00EB55BA">
        <w:rPr>
          <w:szCs w:val="28"/>
        </w:rPr>
        <w:t>.</w:t>
      </w:r>
      <w:r w:rsidR="00F073EA" w:rsidRPr="00EB55BA">
        <w:rPr>
          <w:szCs w:val="28"/>
        </w:rPr>
        <w:t> </w:t>
      </w:r>
      <w:r w:rsidR="005B1575" w:rsidRPr="00EB55BA">
        <w:t xml:space="preserve">Направить </w:t>
      </w:r>
      <w:r w:rsidR="00F073EA" w:rsidRPr="00EB55BA">
        <w:t xml:space="preserve">настоящее постановление в </w:t>
      </w:r>
      <w:r w:rsidR="00F06129" w:rsidRPr="00EB55BA">
        <w:t>газету «</w:t>
      </w:r>
      <w:r w:rsidR="00C91C62" w:rsidRPr="00EB55BA">
        <w:t>Веселовские</w:t>
      </w:r>
      <w:r w:rsidR="00F70D95" w:rsidRPr="00EB55BA">
        <w:t xml:space="preserve"> Вести» </w:t>
      </w:r>
      <w:r w:rsidR="00F073EA" w:rsidRPr="00EB55BA">
        <w:t>и</w:t>
      </w:r>
      <w:r w:rsidR="00F073EA" w:rsidRPr="00EB0F4A">
        <w:t xml:space="preserve"> разместить на сайте Территориальной избирательной комиссии </w:t>
      </w:r>
      <w:r w:rsidR="00F06129">
        <w:t>Веселовского района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983C66" w:rsidRPr="00704669" w:rsidRDefault="00983C66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F06129">
        <w:rPr>
          <w:kern w:val="28"/>
        </w:rPr>
        <w:t>Е.М. Овчаренко</w:t>
      </w:r>
    </w:p>
    <w:sectPr w:rsidR="00F504A4" w:rsidSect="00A27B67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7D6" w:rsidRDefault="00A557D6" w:rsidP="00F92C75">
      <w:r>
        <w:separator/>
      </w:r>
    </w:p>
  </w:endnote>
  <w:endnote w:type="continuationSeparator" w:id="1">
    <w:p w:rsidR="00A557D6" w:rsidRDefault="00A557D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7D6" w:rsidRDefault="00A557D6" w:rsidP="00F92C75">
      <w:r>
        <w:separator/>
      </w:r>
    </w:p>
  </w:footnote>
  <w:footnote w:type="continuationSeparator" w:id="1">
    <w:p w:rsidR="00A557D6" w:rsidRDefault="00A557D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310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310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55B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29B2"/>
    <w:rsid w:val="00174274"/>
    <w:rsid w:val="001742ED"/>
    <w:rsid w:val="001A17FD"/>
    <w:rsid w:val="001A5CE1"/>
    <w:rsid w:val="001D2E16"/>
    <w:rsid w:val="001D3B49"/>
    <w:rsid w:val="001D6FB9"/>
    <w:rsid w:val="001E5643"/>
    <w:rsid w:val="001E71D6"/>
    <w:rsid w:val="001E7609"/>
    <w:rsid w:val="0020081A"/>
    <w:rsid w:val="0022225E"/>
    <w:rsid w:val="00232F2B"/>
    <w:rsid w:val="0024693E"/>
    <w:rsid w:val="00246FFA"/>
    <w:rsid w:val="00260B47"/>
    <w:rsid w:val="00260E7D"/>
    <w:rsid w:val="002610B9"/>
    <w:rsid w:val="00265131"/>
    <w:rsid w:val="0027419C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2E02"/>
    <w:rsid w:val="00336F63"/>
    <w:rsid w:val="00336F8A"/>
    <w:rsid w:val="00350BCF"/>
    <w:rsid w:val="003A2D50"/>
    <w:rsid w:val="003A34E6"/>
    <w:rsid w:val="003B4317"/>
    <w:rsid w:val="003D1BC8"/>
    <w:rsid w:val="003D3B9F"/>
    <w:rsid w:val="003D688F"/>
    <w:rsid w:val="003E6162"/>
    <w:rsid w:val="003E7DC6"/>
    <w:rsid w:val="003F448B"/>
    <w:rsid w:val="004046CF"/>
    <w:rsid w:val="00410F0D"/>
    <w:rsid w:val="004175DC"/>
    <w:rsid w:val="00432FF6"/>
    <w:rsid w:val="00433FD1"/>
    <w:rsid w:val="004342B1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73837"/>
    <w:rsid w:val="00582C3E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27440"/>
    <w:rsid w:val="006310A7"/>
    <w:rsid w:val="00653FD4"/>
    <w:rsid w:val="006677E5"/>
    <w:rsid w:val="0068266C"/>
    <w:rsid w:val="00693009"/>
    <w:rsid w:val="006B5952"/>
    <w:rsid w:val="006D7127"/>
    <w:rsid w:val="006E0EAC"/>
    <w:rsid w:val="006E4950"/>
    <w:rsid w:val="006F30C4"/>
    <w:rsid w:val="00702DBC"/>
    <w:rsid w:val="00710858"/>
    <w:rsid w:val="0071632B"/>
    <w:rsid w:val="00732CCE"/>
    <w:rsid w:val="00741478"/>
    <w:rsid w:val="007532BA"/>
    <w:rsid w:val="0075686F"/>
    <w:rsid w:val="00756E4C"/>
    <w:rsid w:val="00774A86"/>
    <w:rsid w:val="007755D8"/>
    <w:rsid w:val="00777D8C"/>
    <w:rsid w:val="007811DB"/>
    <w:rsid w:val="007A0049"/>
    <w:rsid w:val="007B0722"/>
    <w:rsid w:val="007D05F6"/>
    <w:rsid w:val="007D5011"/>
    <w:rsid w:val="007E4C62"/>
    <w:rsid w:val="007E4E51"/>
    <w:rsid w:val="007E6832"/>
    <w:rsid w:val="007F2BFA"/>
    <w:rsid w:val="007F785A"/>
    <w:rsid w:val="00804D94"/>
    <w:rsid w:val="008212D9"/>
    <w:rsid w:val="00823D85"/>
    <w:rsid w:val="008264DB"/>
    <w:rsid w:val="00834C43"/>
    <w:rsid w:val="00840D9C"/>
    <w:rsid w:val="00845B89"/>
    <w:rsid w:val="008465C9"/>
    <w:rsid w:val="0085795D"/>
    <w:rsid w:val="00864074"/>
    <w:rsid w:val="00897F2A"/>
    <w:rsid w:val="008A3067"/>
    <w:rsid w:val="008A40CD"/>
    <w:rsid w:val="008B175C"/>
    <w:rsid w:val="008B4132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83C66"/>
    <w:rsid w:val="00987313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27B67"/>
    <w:rsid w:val="00A312E5"/>
    <w:rsid w:val="00A332C6"/>
    <w:rsid w:val="00A347D7"/>
    <w:rsid w:val="00A34ED6"/>
    <w:rsid w:val="00A36CC9"/>
    <w:rsid w:val="00A4158E"/>
    <w:rsid w:val="00A557D6"/>
    <w:rsid w:val="00A6383A"/>
    <w:rsid w:val="00A70464"/>
    <w:rsid w:val="00A72ED3"/>
    <w:rsid w:val="00A76B22"/>
    <w:rsid w:val="00AB22AA"/>
    <w:rsid w:val="00AC772E"/>
    <w:rsid w:val="00AD0932"/>
    <w:rsid w:val="00AE2DB2"/>
    <w:rsid w:val="00AF572B"/>
    <w:rsid w:val="00B33184"/>
    <w:rsid w:val="00B34B42"/>
    <w:rsid w:val="00B46687"/>
    <w:rsid w:val="00B6366C"/>
    <w:rsid w:val="00B66A42"/>
    <w:rsid w:val="00B77230"/>
    <w:rsid w:val="00B8203F"/>
    <w:rsid w:val="00B83A84"/>
    <w:rsid w:val="00B924E9"/>
    <w:rsid w:val="00B9268C"/>
    <w:rsid w:val="00B96EFB"/>
    <w:rsid w:val="00BA452F"/>
    <w:rsid w:val="00BA7208"/>
    <w:rsid w:val="00BB02BF"/>
    <w:rsid w:val="00BC4587"/>
    <w:rsid w:val="00BC51D1"/>
    <w:rsid w:val="00BC5923"/>
    <w:rsid w:val="00BD1355"/>
    <w:rsid w:val="00BD2682"/>
    <w:rsid w:val="00C16FB1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E731B"/>
    <w:rsid w:val="00CF400F"/>
    <w:rsid w:val="00D078D9"/>
    <w:rsid w:val="00D510E8"/>
    <w:rsid w:val="00D57220"/>
    <w:rsid w:val="00D61B5F"/>
    <w:rsid w:val="00D63F26"/>
    <w:rsid w:val="00D86224"/>
    <w:rsid w:val="00D901E7"/>
    <w:rsid w:val="00D9423B"/>
    <w:rsid w:val="00D94506"/>
    <w:rsid w:val="00D97FE0"/>
    <w:rsid w:val="00DA060B"/>
    <w:rsid w:val="00DA1E99"/>
    <w:rsid w:val="00DA5F83"/>
    <w:rsid w:val="00DC0029"/>
    <w:rsid w:val="00DC0AFE"/>
    <w:rsid w:val="00DD0B71"/>
    <w:rsid w:val="00E01F2D"/>
    <w:rsid w:val="00E02B8A"/>
    <w:rsid w:val="00E05E18"/>
    <w:rsid w:val="00E1534C"/>
    <w:rsid w:val="00E34826"/>
    <w:rsid w:val="00E46F89"/>
    <w:rsid w:val="00E47F95"/>
    <w:rsid w:val="00E50DD8"/>
    <w:rsid w:val="00E61587"/>
    <w:rsid w:val="00E732B4"/>
    <w:rsid w:val="00E852B6"/>
    <w:rsid w:val="00EA0F02"/>
    <w:rsid w:val="00EB0F4A"/>
    <w:rsid w:val="00EB4B1D"/>
    <w:rsid w:val="00EB55BA"/>
    <w:rsid w:val="00EC1604"/>
    <w:rsid w:val="00EC22AB"/>
    <w:rsid w:val="00EC443F"/>
    <w:rsid w:val="00EC7529"/>
    <w:rsid w:val="00F04D92"/>
    <w:rsid w:val="00F04DA0"/>
    <w:rsid w:val="00F06129"/>
    <w:rsid w:val="00F073EA"/>
    <w:rsid w:val="00F250A5"/>
    <w:rsid w:val="00F2703F"/>
    <w:rsid w:val="00F35EB6"/>
    <w:rsid w:val="00F40C73"/>
    <w:rsid w:val="00F504A4"/>
    <w:rsid w:val="00F60621"/>
    <w:rsid w:val="00F70D95"/>
    <w:rsid w:val="00F84A10"/>
    <w:rsid w:val="00F86BA7"/>
    <w:rsid w:val="00F92C75"/>
    <w:rsid w:val="00FA10BE"/>
    <w:rsid w:val="00FA31F4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B5B4A-DE4D-48EE-A84F-F04AC6574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2020-09-15T07:08:00Z</cp:lastPrinted>
  <dcterms:created xsi:type="dcterms:W3CDTF">2026-09-18T13:24:00Z</dcterms:created>
  <dcterms:modified xsi:type="dcterms:W3CDTF">2026-09-23T08:50:00Z</dcterms:modified>
</cp:coreProperties>
</file>