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BD9" w:rsidRPr="00E36BD9" w:rsidRDefault="00E36BD9" w:rsidP="002355C2">
      <w:pPr>
        <w:pStyle w:val="a3"/>
        <w:spacing w:before="0" w:after="0"/>
        <w:jc w:val="center"/>
        <w:rPr>
          <w:b/>
          <w:sz w:val="28"/>
          <w:szCs w:val="28"/>
        </w:rPr>
      </w:pP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Pr="00FC15DC" w:rsidRDefault="00FC15DC" w:rsidP="00FC15DC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ВЕСЕЛОВСКОГО РАЙОНА  РОСТОВСКОЙ  ОБЛАСТИ</w:t>
      </w:r>
    </w:p>
    <w:p w:rsidR="00FC15DC" w:rsidRPr="00FC15DC" w:rsidRDefault="00FC15DC" w:rsidP="002355C2">
      <w:pPr>
        <w:tabs>
          <w:tab w:val="left" w:pos="3630"/>
        </w:tabs>
        <w:jc w:val="center"/>
        <w:rPr>
          <w:rFonts w:ascii="Times New Roman" w:hAnsi="Times New Roman"/>
          <w:b/>
          <w:sz w:val="16"/>
          <w:szCs w:val="16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F865B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08</w:t>
      </w:r>
      <w:r w:rsidR="00FC15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декабря</w:t>
      </w:r>
      <w:r w:rsidR="00FC15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FC15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23</w:t>
      </w:r>
      <w:r w:rsidR="00FC15DC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FC15DC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Веселый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346E21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ого </w:t>
      </w:r>
      <w:r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</w:t>
      </w:r>
      <w:r>
        <w:rPr>
          <w:rFonts w:ascii="Times New Roman" w:eastAsia="Calibri" w:hAnsi="Times New Roman"/>
          <w:b/>
          <w:kern w:val="0"/>
          <w:sz w:val="28"/>
          <w:szCs w:val="28"/>
        </w:rPr>
        <w:t>а</w:t>
      </w:r>
      <w:r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Pr="00904201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Веселовского района </w:t>
      </w:r>
      <w:r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D3151B" w:rsidRDefault="00346E21" w:rsidP="00346E21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>Руководствуясь пунктом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 w:rsidR="00D94798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>
        <w:rPr>
          <w:rFonts w:ascii="Times New Roman" w:eastAsia="Calibri" w:hAnsi="Times New Roman"/>
          <w:kern w:val="0"/>
          <w:sz w:val="28"/>
          <w:szCs w:val="28"/>
        </w:rPr>
        <w:t>27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>
        <w:rPr>
          <w:rFonts w:ascii="Times New Roman" w:eastAsia="Calibri" w:hAnsi="Times New Roman"/>
          <w:kern w:val="0"/>
          <w:sz w:val="28"/>
          <w:szCs w:val="28"/>
        </w:rPr>
        <w:t>№</w:t>
      </w:r>
      <w:r w:rsidRPr="00904201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>
        <w:rPr>
          <w:rFonts w:ascii="Times New Roman" w:eastAsia="Calibri" w:hAnsi="Times New Roman"/>
          <w:kern w:val="0"/>
          <w:sz w:val="28"/>
          <w:szCs w:val="28"/>
        </w:rPr>
        <w:t>«</w:t>
      </w:r>
      <w:r w:rsidRPr="00904201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>
        <w:rPr>
          <w:rFonts w:ascii="Times New Roman" w:eastAsia="Calibri" w:hAnsi="Times New Roman"/>
          <w:kern w:val="0"/>
          <w:sz w:val="28"/>
          <w:szCs w:val="28"/>
        </w:rPr>
        <w:t>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, и в целях организации на территории 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Веселовского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Pr="00904201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  <w:r w:rsidR="00D3151B" w:rsidRPr="004D4F59">
        <w:rPr>
          <w:rFonts w:ascii="Times New Roman" w:eastAsia="Calibri" w:hAnsi="Times New Roman"/>
          <w:kern w:val="0"/>
          <w:sz w:val="28"/>
          <w:szCs w:val="28"/>
        </w:rPr>
        <w:t>,</w:t>
      </w:r>
    </w:p>
    <w:p w:rsidR="00D3151B" w:rsidRDefault="00D3151B" w:rsidP="00D3151B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D3151B" w:rsidRDefault="00D3151B" w:rsidP="00D3151B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Веселовского района</w:t>
      </w:r>
      <w:r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</w:p>
    <w:p w:rsidR="00D3151B" w:rsidRPr="006C484E" w:rsidRDefault="00D3151B" w:rsidP="00D3151B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D3151B" w:rsidRPr="004D4F59" w:rsidRDefault="00D3151B" w:rsidP="00D3151B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D3151B" w:rsidRPr="004D4F59" w:rsidRDefault="00D3151B" w:rsidP="00D3151B">
      <w:pPr>
        <w:widowControl/>
        <w:tabs>
          <w:tab w:val="left" w:pos="709"/>
        </w:tabs>
        <w:suppressAutoHyphens w:val="0"/>
        <w:spacing w:line="360" w:lineRule="auto"/>
        <w:ind w:right="-1" w:firstLine="85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346E21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346E21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346E21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346E21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346E21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346E21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346E21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346E21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346E21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346E21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r w:rsidR="00346E21" w:rsidRPr="00904201">
        <w:rPr>
          <w:rFonts w:ascii="Times New Roman" w:eastAsia="Times New Roman" w:hAnsi="Times New Roman"/>
          <w:kern w:val="0"/>
          <w:sz w:val="28"/>
          <w:szCs w:val="28"/>
        </w:rPr>
        <w:t>Президента Российской Федерации</w:t>
      </w:r>
      <w:r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Веселовского района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Ростовской области</w:t>
      </w:r>
      <w:r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D3151B" w:rsidRPr="004D4F59" w:rsidRDefault="00D3151B" w:rsidP="00D3151B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  <w:t>Избирательный участок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407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D3151B" w:rsidRDefault="00D3151B" w:rsidP="00D3151B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347780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Веселовский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поселок Веселый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улица </w:t>
      </w:r>
      <w:proofErr w:type="spell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Думенко</w:t>
      </w:r>
      <w:proofErr w:type="spellEnd"/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185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6-16-99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D3151B" w:rsidRDefault="00D3151B" w:rsidP="00D3151B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347780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Веселовский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поселок Веселый</w:t>
      </w:r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улица </w:t>
      </w:r>
      <w:proofErr w:type="spellStart"/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Думенко</w:t>
      </w:r>
      <w:proofErr w:type="spellEnd"/>
      <w:r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185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6-16-99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D3151B" w:rsidRPr="002D5ADC" w:rsidRDefault="00D3151B" w:rsidP="00D3151B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2D5A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Здание М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униципального бюджетного учреждения Культуры Веселовского района</w:t>
      </w:r>
      <w:r w:rsidRPr="002D5A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«Районный Дом культуры»</w:t>
      </w:r>
    </w:p>
    <w:p w:rsidR="00D3151B" w:rsidRPr="00301FB0" w:rsidRDefault="00D3151B" w:rsidP="00D3151B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D3151B" w:rsidRPr="00301FB0" w:rsidRDefault="00D3151B" w:rsidP="00D3151B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Веселовского района</w:t>
      </w:r>
      <w:r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D3151B" w:rsidRPr="00301FB0" w:rsidRDefault="00D3151B" w:rsidP="00D3151B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председателя</w:t>
      </w:r>
      <w:r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>
        <w:rPr>
          <w:rFonts w:ascii="Times New Roman" w:hAnsi="Times New Roman"/>
          <w:iCs/>
          <w:color w:val="000000" w:themeColor="text1"/>
          <w:sz w:val="28"/>
        </w:rPr>
        <w:t xml:space="preserve">Веселовского района </w:t>
      </w:r>
      <w:r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>
        <w:rPr>
          <w:rFonts w:ascii="Times New Roman" w:hAnsi="Times New Roman"/>
          <w:iCs/>
          <w:color w:val="000000" w:themeColor="text1"/>
          <w:sz w:val="28"/>
        </w:rPr>
        <w:t xml:space="preserve"> Б.И. </w:t>
      </w:r>
      <w:proofErr w:type="spellStart"/>
      <w:r>
        <w:rPr>
          <w:rFonts w:ascii="Times New Roman" w:hAnsi="Times New Roman"/>
          <w:iCs/>
          <w:color w:val="000000" w:themeColor="text1"/>
          <w:sz w:val="28"/>
        </w:rPr>
        <w:t>Черуха</w:t>
      </w:r>
      <w:proofErr w:type="spellEnd"/>
      <w:r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E36BD9" w:rsidRDefault="00E36BD9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E60BD3">
        <w:rPr>
          <w:rFonts w:ascii="Times New Roman" w:hAnsi="Times New Roman"/>
          <w:bCs/>
          <w:iCs/>
          <w:color w:val="000000" w:themeColor="text1"/>
          <w:sz w:val="28"/>
          <w:szCs w:val="28"/>
        </w:rPr>
        <w:t>Б.И. Черуха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E60BD3">
        <w:rPr>
          <w:rFonts w:ascii="Times New Roman" w:hAnsi="Times New Roman"/>
          <w:bCs/>
          <w:iCs/>
          <w:color w:val="000000" w:themeColor="text1"/>
          <w:sz w:val="28"/>
          <w:szCs w:val="28"/>
        </w:rPr>
        <w:t>Л.В.Рыбцова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19FE"/>
    <w:rsid w:val="000430F1"/>
    <w:rsid w:val="00046C69"/>
    <w:rsid w:val="00053A87"/>
    <w:rsid w:val="000546A4"/>
    <w:rsid w:val="000743C3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46E21"/>
    <w:rsid w:val="003516B8"/>
    <w:rsid w:val="003A53C2"/>
    <w:rsid w:val="003E45D3"/>
    <w:rsid w:val="0043321F"/>
    <w:rsid w:val="00435C2E"/>
    <w:rsid w:val="004503A6"/>
    <w:rsid w:val="004619C5"/>
    <w:rsid w:val="004A1AE7"/>
    <w:rsid w:val="004D4F59"/>
    <w:rsid w:val="00512D19"/>
    <w:rsid w:val="005666CD"/>
    <w:rsid w:val="00570C8C"/>
    <w:rsid w:val="00581DDB"/>
    <w:rsid w:val="00594060"/>
    <w:rsid w:val="005A6403"/>
    <w:rsid w:val="005F09A6"/>
    <w:rsid w:val="005F1571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51A22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17758"/>
    <w:rsid w:val="00A20CFC"/>
    <w:rsid w:val="00A56698"/>
    <w:rsid w:val="00AA41C0"/>
    <w:rsid w:val="00B04992"/>
    <w:rsid w:val="00B41399"/>
    <w:rsid w:val="00B55B00"/>
    <w:rsid w:val="00BC0C0A"/>
    <w:rsid w:val="00BC6E3A"/>
    <w:rsid w:val="00BF5CCB"/>
    <w:rsid w:val="00C13D10"/>
    <w:rsid w:val="00C43BC2"/>
    <w:rsid w:val="00C91270"/>
    <w:rsid w:val="00C93F2D"/>
    <w:rsid w:val="00CA42DC"/>
    <w:rsid w:val="00CC51EA"/>
    <w:rsid w:val="00D3151B"/>
    <w:rsid w:val="00D32AA7"/>
    <w:rsid w:val="00D339F6"/>
    <w:rsid w:val="00D94798"/>
    <w:rsid w:val="00E1532B"/>
    <w:rsid w:val="00E36BD9"/>
    <w:rsid w:val="00E60BD3"/>
    <w:rsid w:val="00E76CCC"/>
    <w:rsid w:val="00E778DD"/>
    <w:rsid w:val="00E863FA"/>
    <w:rsid w:val="00EA5920"/>
    <w:rsid w:val="00EE2FB1"/>
    <w:rsid w:val="00EF31AA"/>
    <w:rsid w:val="00EF31BE"/>
    <w:rsid w:val="00EF42AF"/>
    <w:rsid w:val="00F03B6F"/>
    <w:rsid w:val="00F533CB"/>
    <w:rsid w:val="00F560DD"/>
    <w:rsid w:val="00F865BE"/>
    <w:rsid w:val="00FA7631"/>
    <w:rsid w:val="00FC15DC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24A55-EE1B-4408-A3B7-95581E7B7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9</cp:revision>
  <cp:lastPrinted>2023-12-20T12:56:00Z</cp:lastPrinted>
  <dcterms:created xsi:type="dcterms:W3CDTF">2023-12-20T11:09:00Z</dcterms:created>
  <dcterms:modified xsi:type="dcterms:W3CDTF">2023-12-20T12:57:00Z</dcterms:modified>
</cp:coreProperties>
</file>